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058A3D4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86AD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3B20D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5A35C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FDEFB15" w:rsidR="002D57D6" w:rsidRPr="005A35C6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C6382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692005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Шакулі</w:t>
      </w:r>
      <w:proofErr w:type="spellEnd"/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 Валерію Павловичу</w:t>
      </w:r>
      <w:r w:rsidR="000B7956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5A35C6">
        <w:rPr>
          <w:rFonts w:ascii="Times New Roman" w:hAnsi="Times New Roman" w:cs="Times New Roman"/>
          <w:sz w:val="28"/>
          <w:szCs w:val="28"/>
        </w:rPr>
        <w:t>481013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BC6382" w:rsidRPr="005A35C6">
        <w:rPr>
          <w:rFonts w:ascii="Times New Roman" w:hAnsi="Times New Roman" w:cs="Times New Roman"/>
          <w:sz w:val="28"/>
          <w:szCs w:val="28"/>
        </w:rPr>
        <w:t>00:</w:t>
      </w:r>
      <w:r w:rsidR="00B86AD8" w:rsidRPr="005A35C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6382" w:rsidRPr="005A35C6">
        <w:rPr>
          <w:rFonts w:ascii="Times New Roman" w:hAnsi="Times New Roman" w:cs="Times New Roman"/>
          <w:sz w:val="28"/>
          <w:szCs w:val="28"/>
        </w:rPr>
        <w:t>:0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BC6382" w:rsidRPr="005A35C6">
        <w:rPr>
          <w:rFonts w:ascii="Times New Roman" w:hAnsi="Times New Roman" w:cs="Times New Roman"/>
          <w:sz w:val="28"/>
          <w:szCs w:val="28"/>
        </w:rPr>
        <w:t>:00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81C1D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6AD8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bookmarkStart w:id="2" w:name="_Hlk181880187"/>
      <w:r w:rsidR="00B86AD8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B86AD8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 </w:t>
      </w:r>
      <w:r w:rsidR="003B20D3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Приозерній, 195</w:t>
      </w:r>
      <w:r w:rsidR="00B86AD8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B20D3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B86AD8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86AD8" w:rsidRPr="005A35C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86AD8" w:rsidRPr="005A35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C696A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1775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5A35C6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A35C6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271DBC1" w:rsidR="002D57D6" w:rsidRPr="005A35C6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7210B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Шакули</w:t>
      </w:r>
      <w:proofErr w:type="spellEnd"/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 Валерія Павловича</w:t>
      </w:r>
      <w:r w:rsidR="00A21050" w:rsidRPr="005A35C6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314DF"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.12.2024 </w:t>
      </w:r>
      <w:r w:rsidR="00375F29" w:rsidRPr="005A35C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5A35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314DF" w:rsidRPr="005A35C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3B20D3" w:rsidRPr="005A35C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49607</w:t>
      </w:r>
      <w:r w:rsidR="00E314DF" w:rsidRPr="005A35C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A35C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A35C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A35C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521D9A" w14:textId="2675FD0A" w:rsidR="00B86AD8" w:rsidRPr="005A35C6" w:rsidRDefault="00B86AD8" w:rsidP="00B86AD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5" w:name="_page_23_0"/>
      <w:bookmarkEnd w:id="0"/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r w:rsidRPr="005A35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B20D3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B20D3" w:rsidRPr="005A35C6">
        <w:rPr>
          <w:rFonts w:ascii="Times New Roman" w:hAnsi="Times New Roman" w:cs="Times New Roman"/>
          <w:sz w:val="28"/>
          <w:szCs w:val="28"/>
        </w:rPr>
        <w:t>481013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3B20D3" w:rsidRPr="005A35C6">
        <w:rPr>
          <w:rFonts w:ascii="Times New Roman" w:hAnsi="Times New Roman" w:cs="Times New Roman"/>
          <w:sz w:val="28"/>
          <w:szCs w:val="28"/>
        </w:rPr>
        <w:t>00: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3B20D3" w:rsidRPr="005A35C6">
        <w:rPr>
          <w:rFonts w:ascii="Times New Roman" w:hAnsi="Times New Roman" w:cs="Times New Roman"/>
          <w:sz w:val="28"/>
          <w:szCs w:val="28"/>
        </w:rPr>
        <w:t>:0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3B20D3" w:rsidRPr="005A35C6">
        <w:rPr>
          <w:rFonts w:ascii="Times New Roman" w:hAnsi="Times New Roman" w:cs="Times New Roman"/>
          <w:sz w:val="28"/>
          <w:szCs w:val="28"/>
        </w:rPr>
        <w:t>:00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3B20D3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Приозерній, 195 в Корабельному районі</w:t>
      </w:r>
      <w:r w:rsidR="003B20D3" w:rsidRPr="005A35C6">
        <w:rPr>
          <w:rFonts w:ascii="Times New Roman" w:hAnsi="Times New Roman" w:cs="Times New Roman"/>
          <w:sz w:val="28"/>
          <w:szCs w:val="28"/>
        </w:rPr>
        <w:t xml:space="preserve"> </w:t>
      </w:r>
      <w:r w:rsidR="00E314DF" w:rsidRPr="005A35C6">
        <w:rPr>
          <w:rFonts w:ascii="Times New Roman" w:hAnsi="Times New Roman" w:cs="Times New Roman"/>
          <w:sz w:val="28"/>
          <w:szCs w:val="28"/>
        </w:rPr>
        <w:t>м. Миколаєв</w:t>
      </w:r>
      <w:r w:rsidR="00E314DF" w:rsidRPr="005A35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314DF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784696C7" w14:textId="77777777" w:rsidR="00B86AD8" w:rsidRPr="005A35C6" w:rsidRDefault="00B86AD8" w:rsidP="00B86AD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7133778" w14:textId="6E30F6D4" w:rsidR="00B86AD8" w:rsidRPr="005A35C6" w:rsidRDefault="00B86AD8" w:rsidP="00B86AD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E314DF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Шакулі</w:t>
      </w:r>
      <w:proofErr w:type="spellEnd"/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 Валерію Павловичу</w:t>
      </w:r>
      <w:r w:rsidR="003B20D3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B20D3" w:rsidRPr="005A35C6">
        <w:rPr>
          <w:rFonts w:ascii="Times New Roman" w:hAnsi="Times New Roman" w:cs="Times New Roman"/>
          <w:sz w:val="28"/>
          <w:szCs w:val="28"/>
        </w:rPr>
        <w:t>481013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3B20D3" w:rsidRPr="005A35C6">
        <w:rPr>
          <w:rFonts w:ascii="Times New Roman" w:hAnsi="Times New Roman" w:cs="Times New Roman"/>
          <w:sz w:val="28"/>
          <w:szCs w:val="28"/>
        </w:rPr>
        <w:t>00: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3B20D3" w:rsidRPr="005A35C6">
        <w:rPr>
          <w:rFonts w:ascii="Times New Roman" w:hAnsi="Times New Roman" w:cs="Times New Roman"/>
          <w:sz w:val="28"/>
          <w:szCs w:val="28"/>
        </w:rPr>
        <w:t>:0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3B20D3" w:rsidRPr="005A35C6">
        <w:rPr>
          <w:rFonts w:ascii="Times New Roman" w:hAnsi="Times New Roman" w:cs="Times New Roman"/>
          <w:sz w:val="28"/>
          <w:szCs w:val="28"/>
        </w:rPr>
        <w:t>:00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B20D3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E314DF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B20D3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Приозерній, 195 в Корабельному районі</w:t>
      </w:r>
      <w:r w:rsidR="003B20D3" w:rsidRPr="005A35C6">
        <w:rPr>
          <w:rFonts w:ascii="Times New Roman" w:hAnsi="Times New Roman" w:cs="Times New Roman"/>
          <w:sz w:val="28"/>
          <w:szCs w:val="28"/>
        </w:rPr>
        <w:t xml:space="preserve"> </w:t>
      </w:r>
      <w:r w:rsidR="00E314DF" w:rsidRPr="005A35C6">
        <w:rPr>
          <w:rFonts w:ascii="Times New Roman" w:hAnsi="Times New Roman" w:cs="Times New Roman"/>
          <w:sz w:val="28"/>
          <w:szCs w:val="28"/>
        </w:rPr>
        <w:t>м. Миколаєв</w:t>
      </w:r>
      <w:r w:rsidR="00E314DF" w:rsidRPr="005A35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ділянка; право власності на нерухоме майно згідно із відомостями з реєстру прав</w:t>
      </w:r>
      <w:r w:rsidR="003B20D3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на нерухоме майно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A35C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A35C6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3B20D3" w:rsidRPr="005A35C6">
        <w:rPr>
          <w:rFonts w:ascii="Times New Roman" w:hAnsi="Times New Roman" w:cs="Times New Roman"/>
          <w:sz w:val="28"/>
          <w:szCs w:val="28"/>
        </w:rPr>
        <w:t>23931470</w:t>
      </w:r>
      <w:r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20D3"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права власності </w:t>
      </w:r>
      <w:r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A35C6" w:rsidRPr="005A35C6">
        <w:rPr>
          <w:rFonts w:ascii="Times New Roman" w:hAnsi="Times New Roman" w:cs="Times New Roman"/>
          <w:sz w:val="28"/>
          <w:szCs w:val="28"/>
          <w:lang w:val="uk-UA"/>
        </w:rPr>
        <w:t>10.07.2008,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Pr="005A35C6">
        <w:rPr>
          <w:rFonts w:ascii="Times New Roman" w:hAnsi="Times New Roman" w:cs="Times New Roman"/>
          <w:sz w:val="28"/>
          <w:szCs w:val="28"/>
          <w:lang w:val="uk-UA"/>
        </w:rPr>
        <w:t>договору дарування від</w:t>
      </w:r>
      <w:r w:rsidRPr="005A35C6">
        <w:rPr>
          <w:rFonts w:ascii="Times New Roman" w:hAnsi="Times New Roman" w:cs="Times New Roman"/>
          <w:sz w:val="28"/>
          <w:szCs w:val="28"/>
        </w:rPr>
        <w:t xml:space="preserve"> </w:t>
      </w:r>
      <w:r w:rsidR="005A35C6" w:rsidRPr="005A35C6">
        <w:rPr>
          <w:rFonts w:ascii="Times New Roman" w:hAnsi="Times New Roman" w:cs="Times New Roman"/>
          <w:sz w:val="28"/>
          <w:szCs w:val="28"/>
          <w:lang w:val="uk-UA"/>
        </w:rPr>
        <w:t>13.03.2001</w:t>
      </w:r>
      <w:r w:rsidRPr="005A35C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86F30" w:rsidRPr="005A35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A35C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A35C6" w:rsidRPr="005A35C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A35C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E314DF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.12.2024 </w:t>
      </w:r>
      <w:r w:rsidR="00BD3D82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5A35C6"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56033</w:t>
      </w: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/12.02.18/24-2.</w:t>
      </w:r>
    </w:p>
    <w:p w14:paraId="4743D514" w14:textId="77777777" w:rsidR="00B86AD8" w:rsidRPr="005A35C6" w:rsidRDefault="00B86AD8" w:rsidP="00B86AD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523BFB" w14:textId="77777777" w:rsidR="00B86AD8" w:rsidRPr="005A35C6" w:rsidRDefault="00B86AD8" w:rsidP="00B86AD8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DD3CC3F" w14:textId="77777777" w:rsidR="00B86AD8" w:rsidRPr="005A35C6" w:rsidRDefault="00B86AD8" w:rsidP="00B86A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14F7258" w14:textId="77777777" w:rsidR="00B86AD8" w:rsidRPr="00F62525" w:rsidRDefault="00B86AD8" w:rsidP="00B86A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35C6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E24B32" w14:textId="77777777" w:rsidR="00B86AD8" w:rsidRPr="007B7E1A" w:rsidRDefault="00B86AD8" w:rsidP="00B86AD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BA72F9" w14:textId="77777777" w:rsidR="00B86AD8" w:rsidRDefault="00B86AD8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4DD634F5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8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018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018C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018C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018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3ED7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B20D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35C6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69CA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F30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3357"/>
    <w:rsid w:val="00FC3359"/>
    <w:rsid w:val="00FD0ECE"/>
    <w:rsid w:val="00FD2D3B"/>
    <w:rsid w:val="00FD371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2024-12-17T13:14:00Z</dcterms:created>
  <dcterms:modified xsi:type="dcterms:W3CDTF">2024-12-17T13:14:00Z</dcterms:modified>
</cp:coreProperties>
</file>